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71" w:rsidRPr="00364071" w:rsidRDefault="001B494C" w:rsidP="002F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11.11</w:t>
      </w:r>
      <w:r w:rsidR="00364071" w:rsidRPr="00364071">
        <w:rPr>
          <w:rFonts w:ascii="Times New Roman" w:hAnsi="Times New Roman" w:cs="Times New Roman"/>
          <w:b/>
          <w:sz w:val="28"/>
          <w:szCs w:val="28"/>
        </w:rPr>
        <w:t xml:space="preserve">.2021.  группа 4ТЭМ </w:t>
      </w:r>
      <w:r w:rsidR="00C300F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64071" w:rsidRPr="00364071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071">
        <w:rPr>
          <w:rFonts w:ascii="Times New Roman" w:hAnsi="Times New Roman" w:cs="Times New Roman"/>
          <w:b/>
          <w:sz w:val="28"/>
          <w:szCs w:val="28"/>
        </w:rPr>
        <w:t xml:space="preserve">Дисциплина ОГСЭ.04 Иностранный язык </w:t>
      </w:r>
    </w:p>
    <w:p w:rsidR="00364071" w:rsidRPr="00364071" w:rsidRDefault="000F4FFE" w:rsidP="002F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071" w:rsidRPr="00364071">
        <w:rPr>
          <w:rFonts w:ascii="Times New Roman" w:hAnsi="Times New Roman" w:cs="Times New Roman"/>
          <w:b/>
          <w:sz w:val="28"/>
          <w:szCs w:val="28"/>
        </w:rPr>
        <w:t>Маргарита Вадимовна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071">
        <w:rPr>
          <w:rFonts w:ascii="Times New Roman" w:hAnsi="Times New Roman" w:cs="Times New Roman"/>
          <w:b/>
          <w:sz w:val="28"/>
          <w:szCs w:val="28"/>
        </w:rPr>
        <w:t>Тема «</w:t>
      </w:r>
      <w:r w:rsidR="00C300F5" w:rsidRPr="00C300F5">
        <w:rPr>
          <w:rFonts w:ascii="Times New Roman" w:hAnsi="Times New Roman" w:cs="Times New Roman"/>
          <w:b/>
          <w:sz w:val="28"/>
          <w:szCs w:val="28"/>
        </w:rPr>
        <w:t>Бы</w:t>
      </w:r>
      <w:r w:rsidR="002F4D4A">
        <w:rPr>
          <w:rFonts w:ascii="Times New Roman" w:hAnsi="Times New Roman" w:cs="Times New Roman"/>
          <w:b/>
          <w:sz w:val="28"/>
          <w:szCs w:val="28"/>
        </w:rPr>
        <w:t>т и сервис. Питание и гостиница».</w:t>
      </w:r>
      <w:r w:rsidRPr="003640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071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1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Start"/>
      <w:r w:rsidRPr="00364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0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4071">
        <w:rPr>
          <w:rFonts w:ascii="Times New Roman" w:hAnsi="Times New Roman" w:cs="Times New Roman"/>
          <w:sz w:val="28"/>
          <w:szCs w:val="28"/>
        </w:rPr>
        <w:t>1. Развивать навыки диалогической речи по теме в разных ситуациях.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1">
        <w:rPr>
          <w:rFonts w:ascii="Times New Roman" w:hAnsi="Times New Roman" w:cs="Times New Roman"/>
          <w:sz w:val="28"/>
          <w:szCs w:val="28"/>
        </w:rPr>
        <w:t>2. Расширять лексический запас по теме и совершенствовать ее употребление в речи.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1">
        <w:rPr>
          <w:rFonts w:ascii="Times New Roman" w:hAnsi="Times New Roman" w:cs="Times New Roman"/>
          <w:sz w:val="28"/>
          <w:szCs w:val="28"/>
        </w:rPr>
        <w:t>3</w:t>
      </w:r>
      <w:r w:rsidR="002F4D4A">
        <w:rPr>
          <w:rFonts w:ascii="Times New Roman" w:hAnsi="Times New Roman" w:cs="Times New Roman"/>
          <w:sz w:val="28"/>
          <w:szCs w:val="28"/>
        </w:rPr>
        <w:t>. Обучить умению вести беседу в гостинице и ресторане</w:t>
      </w:r>
      <w:r w:rsidRPr="00364071">
        <w:rPr>
          <w:rFonts w:ascii="Times New Roman" w:hAnsi="Times New Roman" w:cs="Times New Roman"/>
          <w:sz w:val="28"/>
          <w:szCs w:val="28"/>
        </w:rPr>
        <w:t>.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1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364071">
        <w:rPr>
          <w:rFonts w:ascii="Times New Roman" w:hAnsi="Times New Roman" w:cs="Times New Roman"/>
          <w:sz w:val="28"/>
          <w:szCs w:val="28"/>
        </w:rPr>
        <w:t xml:space="preserve"> Развивать профессиональную и информационную культуру поведения.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07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1">
        <w:rPr>
          <w:rFonts w:ascii="Times New Roman" w:hAnsi="Times New Roman" w:cs="Times New Roman"/>
          <w:sz w:val="28"/>
          <w:szCs w:val="28"/>
        </w:rPr>
        <w:t>1. Способствовать развитию интереса к профессиональной карьере.</w:t>
      </w:r>
    </w:p>
    <w:p w:rsidR="00364071" w:rsidRPr="00364071" w:rsidRDefault="00364071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1">
        <w:rPr>
          <w:rFonts w:ascii="Times New Roman" w:hAnsi="Times New Roman" w:cs="Times New Roman"/>
          <w:sz w:val="28"/>
          <w:szCs w:val="28"/>
        </w:rPr>
        <w:t>2. Формировать профессиональное самосознание.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0BB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, И.П. Деловой английский =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FD20B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D20BB">
        <w:rPr>
          <w:rFonts w:ascii="Times New Roman" w:hAnsi="Times New Roman" w:cs="Times New Roman"/>
          <w:sz w:val="28"/>
          <w:szCs w:val="28"/>
        </w:rPr>
        <w:t>: Феникс, 2013. - 317 c.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, Н.А. Деловой английский в туризме: Учебное пособие / Н.А.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. - М.: Флинта, Наука, 2013. - 256 c. 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 xml:space="preserve">3.Крупнов, В.Н. Современный деловой английский в диалогах / В.Н. 4.Крупнов; Ил. Р.В.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Сурьянинова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>, 2013. - 637 c.</w:t>
      </w:r>
      <w:r w:rsidRPr="00FD20BB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 xml:space="preserve">, З.В. Деловой английский язык: ускоренный курс: Учебное пособие / З.В. </w:t>
      </w:r>
      <w:proofErr w:type="spellStart"/>
      <w:r w:rsidRPr="00FD20BB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>. - М.: Инфра-М, 2017. - 256 c.</w:t>
      </w:r>
      <w:r w:rsidRPr="00FD20BB">
        <w:rPr>
          <w:rFonts w:ascii="Times New Roman" w:hAnsi="Times New Roman" w:cs="Times New Roman"/>
          <w:sz w:val="28"/>
          <w:szCs w:val="28"/>
        </w:rPr>
        <w:br/>
        <w:t>6.Новикова, Е.Н. Деловой английский в контексте современных тенденций развития бизнеса / Е.Н. Новикова и др. - М.: Дело АНХ, 2010. - 164 c.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0B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FD20BB" w:rsidRPr="00FD20BB" w:rsidRDefault="00FD20BB" w:rsidP="00FD20B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2018.</w:t>
      </w:r>
    </w:p>
    <w:p w:rsidR="00FD20BB" w:rsidRPr="00FD20BB" w:rsidRDefault="00FD20BB" w:rsidP="00FD20B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20BB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FD20BB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2019.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0BB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FD20BB" w:rsidRPr="00FD20BB" w:rsidRDefault="00FD20BB" w:rsidP="00FD20BB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0B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D20BB" w:rsidRPr="00FD20BB" w:rsidRDefault="00FD20BB" w:rsidP="00FD20B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FD20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20BB">
        <w:rPr>
          <w:rFonts w:ascii="Times New Roman" w:hAnsi="Times New Roman" w:cs="Times New Roman"/>
          <w:sz w:val="28"/>
          <w:szCs w:val="28"/>
        </w:rPr>
        <w:t>//</w:t>
      </w:r>
      <w:r w:rsidRPr="00FD20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20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20BB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20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20BB">
        <w:rPr>
          <w:rFonts w:ascii="Times New Roman" w:hAnsi="Times New Roman" w:cs="Times New Roman"/>
          <w:sz w:val="28"/>
          <w:szCs w:val="28"/>
        </w:rPr>
        <w:t>.</w:t>
      </w:r>
    </w:p>
    <w:p w:rsidR="00FD20BB" w:rsidRPr="00FD20BB" w:rsidRDefault="00FD20BB" w:rsidP="00FD20B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0BB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D20BB">
        <w:rPr>
          <w:rFonts w:ascii="Times New Roman" w:hAnsi="Times New Roman" w:cs="Times New Roman"/>
          <w:sz w:val="28"/>
          <w:szCs w:val="28"/>
        </w:rPr>
        <w:t>Форма</w:t>
      </w:r>
      <w:r w:rsidRPr="00FD2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20BB">
        <w:rPr>
          <w:rFonts w:ascii="Times New Roman" w:hAnsi="Times New Roman" w:cs="Times New Roman"/>
          <w:sz w:val="28"/>
          <w:szCs w:val="28"/>
        </w:rPr>
        <w:t>доступа</w:t>
      </w:r>
      <w:r w:rsidRPr="00FD20BB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D20BB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http://www.native-english.ru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D20BB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FD20BB" w:rsidRPr="00FD20BB" w:rsidRDefault="00FD20BB" w:rsidP="00FD20B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2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D20B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FD2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20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2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Pr="00FD20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2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20BB" w:rsidRPr="00FD20BB" w:rsidRDefault="00FD20BB" w:rsidP="002F4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74F" w:rsidRPr="000F4FFE" w:rsidRDefault="0030274F" w:rsidP="002F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FF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65A93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F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A93">
        <w:rPr>
          <w:rFonts w:ascii="Times New Roman" w:hAnsi="Times New Roman" w:cs="Times New Roman"/>
          <w:b/>
          <w:sz w:val="28"/>
          <w:szCs w:val="28"/>
        </w:rPr>
        <w:t>с</w:t>
      </w:r>
      <w:r w:rsidRPr="000F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A93">
        <w:rPr>
          <w:rFonts w:ascii="Times New Roman" w:hAnsi="Times New Roman" w:cs="Times New Roman"/>
          <w:b/>
          <w:sz w:val="28"/>
          <w:szCs w:val="28"/>
        </w:rPr>
        <w:t>текстом</w:t>
      </w:r>
    </w:p>
    <w:p w:rsidR="0066666A" w:rsidRPr="00265A93" w:rsidRDefault="0030274F" w:rsidP="006666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A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1.1. </w:t>
      </w:r>
      <w:r w:rsidR="00265A93" w:rsidRPr="00265A9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66666A" w:rsidRPr="00265A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ead </w:t>
      </w:r>
      <w:r w:rsidR="00265A93" w:rsidRPr="00265A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translate </w:t>
      </w:r>
      <w:r w:rsidR="0066666A" w:rsidRPr="00265A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text </w:t>
      </w:r>
      <w:r w:rsidR="00262123" w:rsidRPr="00265A9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66666A" w:rsidRPr="00265A93">
        <w:rPr>
          <w:rFonts w:ascii="Times New Roman" w:hAnsi="Times New Roman" w:cs="Times New Roman"/>
          <w:b/>
          <w:sz w:val="28"/>
          <w:szCs w:val="28"/>
          <w:lang w:val="en-US"/>
        </w:rPr>
        <w:t>At the hotel</w:t>
      </w:r>
      <w:proofErr w:type="gramStart"/>
      <w:r w:rsidR="00262123" w:rsidRPr="00265A9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66666A" w:rsidRPr="00265A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5A93" w:rsidRPr="00265A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6666A" w:rsidRPr="0066666A" w:rsidRDefault="0066666A" w:rsidP="002621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123">
        <w:rPr>
          <w:rFonts w:ascii="Times New Roman" w:hAnsi="Times New Roman" w:cs="Times New Roman"/>
          <w:b/>
          <w:sz w:val="28"/>
          <w:szCs w:val="28"/>
          <w:lang w:val="en-US"/>
        </w:rPr>
        <w:t>AT THE HOTEL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6666A" w:rsidRPr="0066666A" w:rsidRDefault="0066666A" w:rsidP="006666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At about l o’clock in the afternoon Mister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arrived at the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Tavistock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Hotel. A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hotel-porter</w:t>
      </w:r>
      <w:r w:rsidRPr="0066666A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took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Kozlov’s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suit-case and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showed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 him to the reception desk.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told the receptionist that the Russian Trade Delegation had reserved a room in his name a few days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before</w:t>
      </w:r>
      <w:r w:rsidRPr="0066666A">
        <w:rPr>
          <w:rFonts w:ascii="Times New Roman" w:hAnsi="Times New Roman" w:cs="Times New Roman"/>
          <w:b/>
          <w:bCs/>
          <w:sz w:val="28"/>
          <w:szCs w:val="28"/>
          <w:lang w:val="en-US"/>
        </w:rPr>
        <w:t>.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The receptionist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checked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 that and said that they could let him have a nice room on the third floor. After that the receptionist gave Mister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 form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 and asked him to fill it in.</w:t>
      </w:r>
      <w:r w:rsidR="002F4D4A" w:rsidRPr="002F4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Mister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wrote his name,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address, nationality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occupation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on the form and gave it back. Then the porter took the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Kozlov’s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room and they went to the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lift.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 In a minute they were on the third floor. The porter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unlocked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 the door, brought in the suit-case and asked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if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that was all.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thanked him, gave him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 tip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and the porter went out. </w:t>
      </w:r>
      <w:proofErr w:type="spellStart"/>
      <w:r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6666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unpacked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his suit-case and rang the bell for a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chambermaid because </w:t>
      </w:r>
      <w:r w:rsidRPr="0066666A">
        <w:rPr>
          <w:rFonts w:ascii="Times New Roman" w:hAnsi="Times New Roman" w:cs="Times New Roman"/>
          <w:sz w:val="28"/>
          <w:szCs w:val="28"/>
          <w:lang w:val="en-US"/>
        </w:rPr>
        <w:t>he wanted to </w:t>
      </w:r>
      <w:r w:rsidRPr="0066666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have his suit pressed.</w:t>
      </w:r>
    </w:p>
    <w:p w:rsidR="0066666A" w:rsidRPr="0030274F" w:rsidRDefault="0030274F" w:rsidP="002F4D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74F">
        <w:rPr>
          <w:rFonts w:ascii="Times New Roman" w:hAnsi="Times New Roman" w:cs="Times New Roman"/>
          <w:b/>
          <w:sz w:val="28"/>
          <w:szCs w:val="28"/>
          <w:lang w:val="en-US"/>
        </w:rPr>
        <w:t>1.2</w:t>
      </w:r>
      <w:proofErr w:type="gramStart"/>
      <w:r w:rsidRPr="0030274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text eq</w:t>
      </w:r>
      <w:r w:rsidR="0066666A" w:rsidRPr="0030274F">
        <w:rPr>
          <w:rFonts w:ascii="Times New Roman" w:hAnsi="Times New Roman" w:cs="Times New Roman"/>
          <w:b/>
          <w:sz w:val="28"/>
          <w:szCs w:val="28"/>
          <w:lang w:val="en-US"/>
        </w:rPr>
        <w:t>uivalents</w:t>
      </w:r>
      <w:r w:rsidRPr="003027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the following sentences</w:t>
      </w:r>
      <w:r w:rsidR="0066666A" w:rsidRPr="0030274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6666A" w:rsidRPr="0066666A" w:rsidRDefault="0066666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66A">
        <w:rPr>
          <w:rFonts w:ascii="Times New Roman" w:hAnsi="Times New Roman" w:cs="Times New Roman"/>
          <w:sz w:val="28"/>
          <w:szCs w:val="28"/>
        </w:rPr>
        <w:t>Г-н Козлов написа</w:t>
      </w:r>
      <w:r w:rsidR="002F4D4A">
        <w:rPr>
          <w:rFonts w:ascii="Times New Roman" w:hAnsi="Times New Roman" w:cs="Times New Roman"/>
          <w:sz w:val="28"/>
          <w:szCs w:val="28"/>
        </w:rPr>
        <w:t>л на бланке свою фамилию, адрес</w:t>
      </w:r>
      <w:r w:rsidRPr="0066666A">
        <w:rPr>
          <w:rFonts w:ascii="Times New Roman" w:hAnsi="Times New Roman" w:cs="Times New Roman"/>
          <w:sz w:val="28"/>
          <w:szCs w:val="28"/>
        </w:rPr>
        <w:t>, национальность и профессию и вернул его.</w:t>
      </w:r>
    </w:p>
    <w:p w:rsidR="0066666A" w:rsidRPr="0066666A" w:rsidRDefault="0066666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66A">
        <w:rPr>
          <w:rFonts w:ascii="Times New Roman" w:hAnsi="Times New Roman" w:cs="Times New Roman"/>
          <w:sz w:val="28"/>
          <w:szCs w:val="28"/>
        </w:rPr>
        <w:t>Портье взял ключ от комнаты Козлова.</w:t>
      </w:r>
    </w:p>
    <w:p w:rsidR="0066666A" w:rsidRPr="0066666A" w:rsidRDefault="0066666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66A">
        <w:rPr>
          <w:rFonts w:ascii="Times New Roman" w:hAnsi="Times New Roman" w:cs="Times New Roman"/>
          <w:sz w:val="28"/>
          <w:szCs w:val="28"/>
        </w:rPr>
        <w:t>Козлов дал ему чаевые.</w:t>
      </w:r>
    </w:p>
    <w:p w:rsidR="0066666A" w:rsidRPr="0066666A" w:rsidRDefault="0066666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66A">
        <w:rPr>
          <w:rFonts w:ascii="Times New Roman" w:hAnsi="Times New Roman" w:cs="Times New Roman"/>
          <w:sz w:val="28"/>
          <w:szCs w:val="28"/>
        </w:rPr>
        <w:t>Он хотел погладить свой костюм</w:t>
      </w:r>
      <w:r w:rsidR="00265A93" w:rsidRPr="00C0524A">
        <w:rPr>
          <w:rFonts w:ascii="Times New Roman" w:hAnsi="Times New Roman" w:cs="Times New Roman"/>
          <w:sz w:val="28"/>
          <w:szCs w:val="28"/>
        </w:rPr>
        <w:t xml:space="preserve"> </w:t>
      </w:r>
      <w:r w:rsidR="00265A93">
        <w:rPr>
          <w:rFonts w:ascii="Times New Roman" w:hAnsi="Times New Roman" w:cs="Times New Roman"/>
          <w:sz w:val="28"/>
          <w:szCs w:val="28"/>
        </w:rPr>
        <w:t>(</w:t>
      </w:r>
      <w:r w:rsidRPr="0066666A">
        <w:rPr>
          <w:rFonts w:ascii="Times New Roman" w:hAnsi="Times New Roman" w:cs="Times New Roman"/>
          <w:sz w:val="28"/>
          <w:szCs w:val="28"/>
        </w:rPr>
        <w:t>чтобы ему погладили костюм).</w:t>
      </w:r>
    </w:p>
    <w:p w:rsidR="0066666A" w:rsidRPr="0066666A" w:rsidRDefault="0066666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66A">
        <w:rPr>
          <w:rFonts w:ascii="Times New Roman" w:hAnsi="Times New Roman" w:cs="Times New Roman"/>
          <w:sz w:val="28"/>
          <w:szCs w:val="28"/>
        </w:rPr>
        <w:t>Я боюсь, что мне будет холодно ночью</w:t>
      </w:r>
    </w:p>
    <w:p w:rsidR="0066666A" w:rsidRPr="0066666A" w:rsidRDefault="0066666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66A">
        <w:rPr>
          <w:rFonts w:ascii="Times New Roman" w:hAnsi="Times New Roman" w:cs="Times New Roman"/>
          <w:sz w:val="28"/>
          <w:szCs w:val="28"/>
        </w:rPr>
        <w:t>Интересно, открыт ли ресторан сейчас.</w:t>
      </w:r>
    </w:p>
    <w:p w:rsidR="0066666A" w:rsidRPr="0030274F" w:rsidRDefault="0030274F" w:rsidP="006666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74F">
        <w:rPr>
          <w:rFonts w:ascii="Times New Roman" w:hAnsi="Times New Roman" w:cs="Times New Roman"/>
          <w:b/>
          <w:sz w:val="28"/>
          <w:szCs w:val="28"/>
          <w:lang w:val="en-US"/>
        </w:rPr>
        <w:t>1.3</w:t>
      </w:r>
      <w:proofErr w:type="gramStart"/>
      <w:r w:rsidRPr="0030274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6666A" w:rsidRPr="0030274F">
        <w:rPr>
          <w:rFonts w:ascii="Times New Roman" w:hAnsi="Times New Roman" w:cs="Times New Roman"/>
          <w:b/>
          <w:sz w:val="28"/>
          <w:szCs w:val="28"/>
          <w:lang w:val="en-US"/>
        </w:rPr>
        <w:t>Fill</w:t>
      </w:r>
      <w:proofErr w:type="gramEnd"/>
      <w:r w:rsidR="0066666A" w:rsidRPr="003027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blanks with correct prepositions. </w:t>
      </w:r>
    </w:p>
    <w:p w:rsidR="0066666A" w:rsidRPr="0030274F" w:rsidRDefault="00262123" w:rsidP="0026212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123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 xml:space="preserve"> wonder what hotel they are staying … . 2) Mr. A. asked the secretary if she had reserved accommodation … him … the Grand Hotel. 3) Would you like to have a single room … a private bath? 4) He said that they would arrive … London … Sunday. 5) Will you help me to fill … the </w:t>
      </w:r>
      <w:proofErr w:type="gramStart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>form .</w:t>
      </w:r>
      <w:proofErr w:type="gramEnd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 xml:space="preserve"> It is … French and I don’t know this language. 6) We didn’t have the key … our office and couldn’t get </w:t>
      </w:r>
      <w:proofErr w:type="gramStart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 xml:space="preserve"> 7) When we arrived … the office Mr. S. had already left. 8) Will you attend … this </w:t>
      </w:r>
      <w:proofErr w:type="spellStart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>inguiry</w:t>
      </w:r>
      <w:proofErr w:type="spellEnd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>please.</w:t>
      </w:r>
      <w:proofErr w:type="gramEnd"/>
      <w:r w:rsidR="0066666A" w:rsidRPr="00262123">
        <w:rPr>
          <w:rFonts w:ascii="Times New Roman" w:hAnsi="Times New Roman" w:cs="Times New Roman"/>
          <w:sz w:val="28"/>
          <w:szCs w:val="28"/>
          <w:lang w:val="en-US"/>
        </w:rPr>
        <w:t xml:space="preserve"> We received it last week and haven’t yet sent them our catalogues and price- lists. </w:t>
      </w:r>
      <w:r w:rsidR="0066666A" w:rsidRPr="0030274F">
        <w:rPr>
          <w:rFonts w:ascii="Times New Roman" w:hAnsi="Times New Roman" w:cs="Times New Roman"/>
          <w:sz w:val="28"/>
          <w:szCs w:val="28"/>
          <w:lang w:val="en-US"/>
        </w:rPr>
        <w:t>9) I looked … my watch. It was half … ten.</w:t>
      </w:r>
    </w:p>
    <w:p w:rsidR="0066666A" w:rsidRPr="0030274F" w:rsidRDefault="0030274F" w:rsidP="006666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74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1.4.</w:t>
      </w:r>
      <w:r w:rsidRPr="00C052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6666A" w:rsidRPr="0030274F"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66666A" w:rsidRPr="00C0524A" w:rsidRDefault="00C0524A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 did Mr. </w:t>
      </w:r>
      <w:proofErr w:type="spellStart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 arrive at the </w:t>
      </w:r>
      <w:proofErr w:type="spellStart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>Tavistock</w:t>
      </w:r>
      <w:proofErr w:type="spellEnd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 Hotel?</w:t>
      </w:r>
    </w:p>
    <w:p w:rsidR="0066666A" w:rsidRPr="00C0524A" w:rsidRDefault="00C0524A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Who met Mr. </w:t>
      </w:r>
      <w:proofErr w:type="spellStart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 and showed to the reception- desk?</w:t>
      </w:r>
    </w:p>
    <w:p w:rsidR="0066666A" w:rsidRPr="00C0524A" w:rsidRDefault="00C0524A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 did the receptionist give </w:t>
      </w:r>
      <w:proofErr w:type="spellStart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>Mr.Kozlov</w:t>
      </w:r>
      <w:proofErr w:type="spellEnd"/>
      <w:r w:rsidR="0066666A" w:rsidRPr="00C0524A">
        <w:rPr>
          <w:rFonts w:ascii="Times New Roman" w:hAnsi="Times New Roman" w:cs="Times New Roman"/>
          <w:sz w:val="28"/>
          <w:szCs w:val="28"/>
          <w:lang w:val="en-US"/>
        </w:rPr>
        <w:t xml:space="preserve"> a form for?</w:t>
      </w:r>
    </w:p>
    <w:p w:rsidR="0066666A" w:rsidRPr="0066666A" w:rsidRDefault="00C0524A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did Mr. </w:t>
      </w:r>
      <w:proofErr w:type="spellStart"/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write on the form?</w:t>
      </w:r>
    </w:p>
    <w:p w:rsidR="0066666A" w:rsidRPr="0066666A" w:rsidRDefault="00C0524A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did Mr. </w:t>
      </w:r>
      <w:proofErr w:type="spellStart"/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="0066666A" w:rsidRPr="0066666A">
        <w:rPr>
          <w:rFonts w:ascii="Times New Roman" w:hAnsi="Times New Roman" w:cs="Times New Roman"/>
          <w:sz w:val="28"/>
          <w:szCs w:val="28"/>
          <w:lang w:val="en-US"/>
        </w:rPr>
        <w:t xml:space="preserve"> give to the porter?</w:t>
      </w:r>
    </w:p>
    <w:p w:rsidR="007C04DE" w:rsidRPr="007C04DE" w:rsidRDefault="007C04DE" w:rsidP="008E0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4DE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с тематическими диалогами.</w:t>
      </w:r>
    </w:p>
    <w:p w:rsidR="002F4D4A" w:rsidRDefault="007C04DE" w:rsidP="008E0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DE">
        <w:rPr>
          <w:rFonts w:ascii="Times New Roman" w:hAnsi="Times New Roman" w:cs="Times New Roman"/>
          <w:b/>
          <w:sz w:val="28"/>
          <w:szCs w:val="28"/>
        </w:rPr>
        <w:t>2.1.</w:t>
      </w:r>
      <w:r w:rsidR="002F4D4A">
        <w:rPr>
          <w:rFonts w:ascii="Times New Roman" w:hAnsi="Times New Roman" w:cs="Times New Roman"/>
          <w:b/>
          <w:sz w:val="28"/>
          <w:szCs w:val="28"/>
        </w:rPr>
        <w:t>Лексический материал:</w:t>
      </w:r>
    </w:p>
    <w:p w:rsidR="008E00D3" w:rsidRPr="008E00D3" w:rsidRDefault="008E00D3" w:rsidP="008E00D3">
      <w:pPr>
        <w:rPr>
          <w:rFonts w:ascii="Times New Roman" w:hAnsi="Times New Roman" w:cs="Times New Roman"/>
          <w:sz w:val="28"/>
          <w:szCs w:val="28"/>
        </w:rPr>
      </w:pPr>
      <w:r w:rsidRPr="007C04DE">
        <w:rPr>
          <w:rFonts w:ascii="Times New Roman" w:hAnsi="Times New Roman" w:cs="Times New Roman"/>
          <w:b/>
          <w:sz w:val="28"/>
          <w:szCs w:val="28"/>
        </w:rPr>
        <w:t>Фразы официанта</w:t>
      </w:r>
      <w:r w:rsidRPr="008E0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00D3">
        <w:rPr>
          <w:rFonts w:ascii="Times New Roman" w:hAnsi="Times New Roman" w:cs="Times New Roman"/>
          <w:b/>
          <w:bCs/>
          <w:sz w:val="28"/>
          <w:szCs w:val="28"/>
        </w:rPr>
        <w:t>Waiter</w:t>
      </w:r>
      <w:proofErr w:type="spellEnd"/>
      <w:r w:rsidRPr="008E00D3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Pr="008E00D3">
        <w:rPr>
          <w:rFonts w:ascii="Times New Roman" w:hAnsi="Times New Roman" w:cs="Times New Roman"/>
          <w:b/>
          <w:bCs/>
          <w:sz w:val="28"/>
          <w:szCs w:val="28"/>
        </w:rPr>
        <w:t>Waitress</w:t>
      </w:r>
      <w:proofErr w:type="spellEnd"/>
      <w:r w:rsidRPr="008E00D3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6655"/>
      </w:tblGrid>
      <w:tr w:rsidR="008E00D3" w:rsidRPr="008E00D3" w:rsidTr="00FD20BB">
        <w:tc>
          <w:tcPr>
            <w:tcW w:w="4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Taking notes about the order: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Would you like to order?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Can I help you?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Are you ready to order?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Are you going to try any of our…?</w:t>
            </w:r>
          </w:p>
        </w:tc>
        <w:tc>
          <w:tcPr>
            <w:tcW w:w="66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Заметки о заказе: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Вы хотите сделать заказ?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Я могу помочь вам?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Вы готовы сделать заказ?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 xml:space="preserve">• Собираетесь ли вы попробовать что-либо из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</w:tr>
      <w:tr w:rsidR="008E00D3" w:rsidRPr="008E00D3" w:rsidTr="00FD20BB">
        <w:tc>
          <w:tcPr>
            <w:tcW w:w="4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Offering Food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Would you like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What about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Can I get you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Won’t you go for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some…?</w:t>
            </w:r>
          </w:p>
        </w:tc>
        <w:tc>
          <w:tcPr>
            <w:tcW w:w="66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Предлагая блюда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Хотели бы вы ...?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А как насчет ...?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Вам принести...?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Не желаете ли...?</w:t>
            </w:r>
          </w:p>
        </w:tc>
      </w:tr>
      <w:tr w:rsidR="008E00D3" w:rsidRPr="008E00D3" w:rsidTr="00FD20BB">
        <w:tc>
          <w:tcPr>
            <w:tcW w:w="4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Asking about preferences: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Do you prefer…?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How would you like it?</w:t>
            </w:r>
          </w:p>
        </w:tc>
        <w:tc>
          <w:tcPr>
            <w:tcW w:w="66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Спрашивает о ваших предпочтениях: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Вы предпочитаете...?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Быть может, вам понравится…?</w:t>
            </w:r>
          </w:p>
        </w:tc>
      </w:tr>
      <w:tr w:rsidR="008E00D3" w:rsidRPr="008E00D3" w:rsidTr="00FD20BB">
        <w:tc>
          <w:tcPr>
            <w:tcW w:w="4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Asking about drinks: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What would you like to drink?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Anything to drink?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To drink?</w:t>
            </w:r>
          </w:p>
        </w:tc>
        <w:tc>
          <w:tcPr>
            <w:tcW w:w="66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Предлагает напитки: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Что бы вы хотели попить?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Что-нибудь попить?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А попить?</w:t>
            </w:r>
          </w:p>
        </w:tc>
      </w:tr>
    </w:tbl>
    <w:p w:rsidR="008E00D3" w:rsidRPr="008E00D3" w:rsidRDefault="008E00D3" w:rsidP="008E00D3">
      <w:pPr>
        <w:rPr>
          <w:rFonts w:ascii="Times New Roman" w:hAnsi="Times New Roman" w:cs="Times New Roman"/>
          <w:sz w:val="28"/>
          <w:szCs w:val="28"/>
        </w:rPr>
      </w:pPr>
      <w:r w:rsidRPr="008E00D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C04DE">
        <w:rPr>
          <w:rFonts w:ascii="Times New Roman" w:hAnsi="Times New Roman" w:cs="Times New Roman"/>
          <w:b/>
          <w:sz w:val="28"/>
          <w:szCs w:val="28"/>
        </w:rPr>
        <w:t>Фразы клиента</w:t>
      </w:r>
      <w:r w:rsidRPr="008E0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00D3">
        <w:rPr>
          <w:rFonts w:ascii="Times New Roman" w:hAnsi="Times New Roman" w:cs="Times New Roman"/>
          <w:b/>
          <w:bCs/>
          <w:sz w:val="28"/>
          <w:szCs w:val="28"/>
        </w:rPr>
        <w:t>Customer</w:t>
      </w:r>
      <w:proofErr w:type="spellEnd"/>
      <w:r w:rsidRPr="008E00D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7081"/>
      </w:tblGrid>
      <w:tr w:rsidR="008E00D3" w:rsidRPr="008E00D3" w:rsidTr="00FD20BB">
        <w:tc>
          <w:tcPr>
            <w:tcW w:w="45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Ordering a meal: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Excuse me, waiter, we’d like to order.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We are ready to order now.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I’d like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some…and…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I want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some…and…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I’ll go for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Please bring me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</w:t>
            </w:r>
          </w:p>
        </w:tc>
        <w:tc>
          <w:tcPr>
            <w:tcW w:w="708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 еды: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Простите, официант, мы хотели бы заказать.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Мы готовы заказать сейчас.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Я бы хотел ...и...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Я хочу ...и...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Я бы взял ...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Пожалуйста, принесите мне ...</w:t>
            </w:r>
          </w:p>
        </w:tc>
      </w:tr>
      <w:tr w:rsidR="008E00D3" w:rsidRPr="008E00D3" w:rsidTr="00FD20BB">
        <w:tc>
          <w:tcPr>
            <w:tcW w:w="45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 accept / refuse the offer: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Yes, please.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         No, thanks. I’d like/ prefer a /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some…</w:t>
            </w:r>
          </w:p>
        </w:tc>
        <w:tc>
          <w:tcPr>
            <w:tcW w:w="708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Согласиться / отказаться от предложения: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·         Да, пожалуйста.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 xml:space="preserve">·         Нет, Спасибо. Я бы </w:t>
            </w:r>
            <w:proofErr w:type="gramStart"/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хотел</w:t>
            </w:r>
            <w:proofErr w:type="gramEnd"/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/ предпочел …</w:t>
            </w:r>
          </w:p>
        </w:tc>
      </w:tr>
      <w:tr w:rsidR="008E00D3" w:rsidRPr="008E00D3" w:rsidTr="00FD20BB">
        <w:tc>
          <w:tcPr>
            <w:tcW w:w="45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Deciding about drinks: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I’d like…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Could you bring me..., please?</w:t>
            </w:r>
          </w:p>
        </w:tc>
        <w:tc>
          <w:tcPr>
            <w:tcW w:w="708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Решая вопрос о напитках: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·         Я хотел бы...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·         Не могли бы вы принести мне..., пожалуйста?</w:t>
            </w:r>
          </w:p>
        </w:tc>
      </w:tr>
      <w:tr w:rsidR="008E00D3" w:rsidRPr="008E00D3" w:rsidTr="00FD20BB">
        <w:tc>
          <w:tcPr>
            <w:tcW w:w="45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Asking about the bill: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Could I have the bill, please?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         Could you bring me the bill, please?</w:t>
            </w:r>
          </w:p>
        </w:tc>
        <w:tc>
          <w:tcPr>
            <w:tcW w:w="708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Попросить счет:</w:t>
            </w:r>
          </w:p>
          <w:p w:rsidR="008E00D3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Можно счет, пожалуйста?</w:t>
            </w:r>
          </w:p>
          <w:p w:rsidR="005C7AE4" w:rsidRPr="008E00D3" w:rsidRDefault="008E00D3" w:rsidP="008E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D3">
              <w:rPr>
                <w:rFonts w:ascii="Times New Roman" w:hAnsi="Times New Roman" w:cs="Times New Roman"/>
                <w:sz w:val="28"/>
                <w:szCs w:val="28"/>
              </w:rPr>
              <w:t>• Не могли бы вы принести мне счет, пожалуйста?</w:t>
            </w:r>
          </w:p>
        </w:tc>
      </w:tr>
    </w:tbl>
    <w:p w:rsidR="007C04DE" w:rsidRPr="002F4D4A" w:rsidRDefault="007C04DE" w:rsidP="008E00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04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2.2. Read and translate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dialogue</w:t>
      </w:r>
      <w:r w:rsidRPr="007C04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 Ordering meals at a restaurant »</w:t>
      </w:r>
      <w:r w:rsidR="002F4D4A" w:rsidRPr="002F4D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Waiter: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Good afternoon, sir.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Tim: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I would like a table for two.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Waiter: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All right. Follow me, please.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Tim: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Can we have the menu, please?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Waiter: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 Here you are, sir.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Tim: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What would you like to eat, Katya?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Katya: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I would like a vegetable soup and some grilled fish.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Waiter: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Are you ready to order?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Tim: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Yes, two vegetable soups and one grilled fish with salad and one roast beef. And two strawberry ice creams for desert.</w:t>
      </w:r>
    </w:p>
    <w:p w:rsidR="008E00D3" w:rsidRPr="008E00D3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00D3">
        <w:rPr>
          <w:rFonts w:ascii="Times New Roman" w:hAnsi="Times New Roman" w:cs="Times New Roman"/>
          <w:b/>
          <w:bCs/>
          <w:sz w:val="28"/>
          <w:szCs w:val="28"/>
          <w:lang w:val="en-US"/>
        </w:rPr>
        <w:t>Waiter:</w:t>
      </w:r>
      <w:r w:rsidRPr="008E00D3">
        <w:rPr>
          <w:rFonts w:ascii="Times New Roman" w:hAnsi="Times New Roman" w:cs="Times New Roman"/>
          <w:sz w:val="28"/>
          <w:szCs w:val="28"/>
          <w:lang w:val="en-US"/>
        </w:rPr>
        <w:t> Would you like some bread?</w:t>
      </w:r>
    </w:p>
    <w:p w:rsidR="002F4D4A" w:rsidRDefault="008E00D3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4D4A">
        <w:rPr>
          <w:rFonts w:ascii="Times New Roman" w:hAnsi="Times New Roman" w:cs="Times New Roman"/>
          <w:b/>
          <w:bCs/>
          <w:sz w:val="28"/>
          <w:szCs w:val="28"/>
          <w:lang w:val="en-US"/>
        </w:rPr>
        <w:t>Tim:</w:t>
      </w:r>
      <w:r w:rsidRPr="002F4D4A">
        <w:rPr>
          <w:rFonts w:ascii="Times New Roman" w:hAnsi="Times New Roman" w:cs="Times New Roman"/>
          <w:sz w:val="28"/>
          <w:szCs w:val="28"/>
          <w:lang w:val="en-US"/>
        </w:rPr>
        <w:t> Yes, please.</w:t>
      </w:r>
    </w:p>
    <w:p w:rsidR="007C04DE" w:rsidRPr="002F4D4A" w:rsidRDefault="007C04DE" w:rsidP="002F4D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2.3</w:t>
      </w:r>
      <w:r w:rsidRPr="007C04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C04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ranslate the dialogue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into English.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b/>
          <w:bCs/>
          <w:sz w:val="28"/>
          <w:szCs w:val="28"/>
        </w:rPr>
        <w:t>— </w:t>
      </w:r>
      <w:r w:rsidRPr="002F4D4A">
        <w:rPr>
          <w:rFonts w:ascii="Times New Roman" w:hAnsi="Times New Roman" w:cs="Times New Roman"/>
          <w:sz w:val="28"/>
          <w:szCs w:val="28"/>
        </w:rPr>
        <w:t>Могу ли я принять Ваш заказ?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Да, пожалуйста. Для закуски, я хочу коктейль из креветок.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Какой салат возьмете?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Я буду салат из шпината.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Основное блюдо?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Запеченную курицу, пожалуйста.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Какой гарнир предпочитаете?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Хм. Я думаю, пусть будет рис.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Не хотите ли десерт?</w:t>
      </w:r>
    </w:p>
    <w:p w:rsidR="002F4D4A" w:rsidRPr="002F4D4A" w:rsidRDefault="002F4D4A" w:rsidP="002F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4A">
        <w:rPr>
          <w:rFonts w:ascii="Times New Roman" w:hAnsi="Times New Roman" w:cs="Times New Roman"/>
          <w:sz w:val="28"/>
          <w:szCs w:val="28"/>
        </w:rPr>
        <w:t>— Да. Я буду яблочный пирог.</w:t>
      </w:r>
    </w:p>
    <w:p w:rsidR="008B1A20" w:rsidRDefault="008B1A20" w:rsidP="00A35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A2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B1A20" w:rsidRPr="008B1A20" w:rsidRDefault="008B1A20" w:rsidP="00A35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A20">
        <w:rPr>
          <w:rFonts w:ascii="Times New Roman" w:hAnsi="Times New Roman" w:cs="Times New Roman"/>
          <w:b/>
          <w:sz w:val="28"/>
          <w:szCs w:val="28"/>
        </w:rPr>
        <w:t xml:space="preserve">1.Письменно выполнить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упражнения 1.2. и 1.3. из первого </w:t>
      </w:r>
      <w:r w:rsidR="00415C2C">
        <w:rPr>
          <w:rFonts w:ascii="Times New Roman" w:hAnsi="Times New Roman" w:cs="Times New Roman"/>
          <w:b/>
          <w:sz w:val="28"/>
          <w:szCs w:val="28"/>
        </w:rPr>
        <w:t xml:space="preserve">блока занятия. </w:t>
      </w:r>
    </w:p>
    <w:p w:rsidR="007C04DE" w:rsidRDefault="008B1A20" w:rsidP="00A35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A20">
        <w:rPr>
          <w:rFonts w:ascii="Times New Roman" w:hAnsi="Times New Roman" w:cs="Times New Roman"/>
          <w:b/>
          <w:sz w:val="28"/>
          <w:szCs w:val="28"/>
        </w:rPr>
        <w:t xml:space="preserve">2.Письменно </w:t>
      </w:r>
      <w:r w:rsidR="00415C2C">
        <w:rPr>
          <w:rFonts w:ascii="Times New Roman" w:hAnsi="Times New Roman" w:cs="Times New Roman"/>
          <w:b/>
          <w:sz w:val="28"/>
          <w:szCs w:val="28"/>
        </w:rPr>
        <w:t>перевести диалог, используя лексику второго блока занятия.</w:t>
      </w:r>
    </w:p>
    <w:p w:rsidR="00415C2C" w:rsidRPr="00415C2C" w:rsidRDefault="00415C2C" w:rsidP="00A3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Официант! Я хотел бы меню, пожалуйста.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O: Пожалуйста, сэр.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O: Вы готовы сделать заказ?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Да. Я бы хотел томатный суп, затем лосось и стейк, пожалуйста.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O: Какую прожарку предпочитаете: с кровью, среднюю или полную?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Среднюю, пожалуйста.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O: Хотите овощи или салат?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Овощи, пожалуйста.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O: Быть может, вина?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Да, белое вино, пожалуйста.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Можно счет, пожалуйста?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O: Пожалуйста.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Обслуживание входит в счет?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O: Да.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A: Могу ли я оплатить с помощью кредитной карты?</w:t>
      </w:r>
    </w:p>
    <w:p w:rsidR="00415C2C" w:rsidRPr="00415C2C" w:rsidRDefault="00415C2C" w:rsidP="00415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C2C">
        <w:rPr>
          <w:rFonts w:ascii="Times New Roman" w:hAnsi="Times New Roman" w:cs="Times New Roman"/>
          <w:sz w:val="28"/>
          <w:szCs w:val="28"/>
        </w:rPr>
        <w:t>: Да, конечно.</w:t>
      </w:r>
    </w:p>
    <w:p w:rsidR="008B1A20" w:rsidRPr="008B1A20" w:rsidRDefault="008B1A20" w:rsidP="008B1A20">
      <w:pPr>
        <w:rPr>
          <w:rFonts w:ascii="Times New Roman" w:hAnsi="Times New Roman" w:cs="Times New Roman"/>
          <w:b/>
          <w:sz w:val="28"/>
          <w:szCs w:val="28"/>
        </w:rPr>
      </w:pPr>
      <w:r w:rsidRPr="008B1A20">
        <w:rPr>
          <w:rFonts w:ascii="Times New Roman" w:hAnsi="Times New Roman" w:cs="Times New Roman"/>
          <w:b/>
          <w:sz w:val="28"/>
          <w:szCs w:val="28"/>
        </w:rPr>
        <w:t>Срок  выполнения задания до</w:t>
      </w:r>
      <w:r w:rsidR="001B494C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Pr="008B1A20">
        <w:rPr>
          <w:rFonts w:ascii="Times New Roman" w:hAnsi="Times New Roman" w:cs="Times New Roman"/>
          <w:b/>
          <w:sz w:val="28"/>
          <w:szCs w:val="28"/>
        </w:rPr>
        <w:t>.2021.</w:t>
      </w:r>
      <w:r w:rsidR="00A35F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B1A20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8B1A20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8B1A20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7" w:history="1">
        <w:r w:rsidRPr="008B1A20">
          <w:rPr>
            <w:rStyle w:val="a6"/>
            <w:rFonts w:ascii="Times New Roman" w:hAnsi="Times New Roman" w:cs="Times New Roman"/>
            <w:sz w:val="28"/>
            <w:szCs w:val="28"/>
          </w:rPr>
          <w:t>rita.romanyuta@mail.ru</w:t>
        </w:r>
      </w:hyperlink>
    </w:p>
    <w:p w:rsidR="00922EF5" w:rsidRPr="008B1A20" w:rsidRDefault="00922EF5">
      <w:pPr>
        <w:rPr>
          <w:rFonts w:ascii="Times New Roman" w:hAnsi="Times New Roman" w:cs="Times New Roman"/>
          <w:sz w:val="28"/>
          <w:szCs w:val="28"/>
        </w:rPr>
      </w:pPr>
    </w:p>
    <w:sectPr w:rsidR="00922EF5" w:rsidRPr="008B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7A8"/>
    <w:multiLevelType w:val="multilevel"/>
    <w:tmpl w:val="57245E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6815"/>
    <w:multiLevelType w:val="multilevel"/>
    <w:tmpl w:val="5206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D3F83"/>
    <w:multiLevelType w:val="multilevel"/>
    <w:tmpl w:val="A81A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98F"/>
    <w:multiLevelType w:val="multilevel"/>
    <w:tmpl w:val="84008D5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C43CC"/>
    <w:multiLevelType w:val="multilevel"/>
    <w:tmpl w:val="211C84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D3E9D"/>
    <w:multiLevelType w:val="multilevel"/>
    <w:tmpl w:val="B5922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87607"/>
    <w:multiLevelType w:val="multilevel"/>
    <w:tmpl w:val="5F2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20E5D"/>
    <w:multiLevelType w:val="multilevel"/>
    <w:tmpl w:val="75A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10836"/>
    <w:multiLevelType w:val="multilevel"/>
    <w:tmpl w:val="5EC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68E2"/>
    <w:multiLevelType w:val="multilevel"/>
    <w:tmpl w:val="07C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8077C"/>
    <w:multiLevelType w:val="multilevel"/>
    <w:tmpl w:val="C47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C24D1"/>
    <w:multiLevelType w:val="multilevel"/>
    <w:tmpl w:val="238A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70742"/>
    <w:multiLevelType w:val="multilevel"/>
    <w:tmpl w:val="3D147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C5AEC"/>
    <w:multiLevelType w:val="multilevel"/>
    <w:tmpl w:val="77903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63DC2"/>
    <w:multiLevelType w:val="multilevel"/>
    <w:tmpl w:val="12C80B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C28B3"/>
    <w:multiLevelType w:val="multilevel"/>
    <w:tmpl w:val="342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C0F8C"/>
    <w:multiLevelType w:val="multilevel"/>
    <w:tmpl w:val="543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15B06"/>
    <w:multiLevelType w:val="multilevel"/>
    <w:tmpl w:val="63067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820C2"/>
    <w:multiLevelType w:val="multilevel"/>
    <w:tmpl w:val="D30632B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6362E"/>
    <w:multiLevelType w:val="multilevel"/>
    <w:tmpl w:val="754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34465"/>
    <w:multiLevelType w:val="multilevel"/>
    <w:tmpl w:val="137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8048E"/>
    <w:multiLevelType w:val="multilevel"/>
    <w:tmpl w:val="7E4E1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4D56A0"/>
    <w:multiLevelType w:val="multilevel"/>
    <w:tmpl w:val="F92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56C13"/>
    <w:multiLevelType w:val="hybridMultilevel"/>
    <w:tmpl w:val="4850793C"/>
    <w:lvl w:ilvl="0" w:tplc="FF5E74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6D6F1184"/>
    <w:multiLevelType w:val="multilevel"/>
    <w:tmpl w:val="3946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B5F32"/>
    <w:multiLevelType w:val="multilevel"/>
    <w:tmpl w:val="A36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442C0"/>
    <w:multiLevelType w:val="multilevel"/>
    <w:tmpl w:val="292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A814BF"/>
    <w:multiLevelType w:val="multilevel"/>
    <w:tmpl w:val="2F3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E197A"/>
    <w:multiLevelType w:val="multilevel"/>
    <w:tmpl w:val="4A66BD5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17"/>
  </w:num>
  <w:num w:numId="7">
    <w:abstractNumId w:val="13"/>
  </w:num>
  <w:num w:numId="8">
    <w:abstractNumId w:val="22"/>
  </w:num>
  <w:num w:numId="9">
    <w:abstractNumId w:val="5"/>
  </w:num>
  <w:num w:numId="10">
    <w:abstractNumId w:val="31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26"/>
  </w:num>
  <w:num w:numId="16">
    <w:abstractNumId w:val="30"/>
  </w:num>
  <w:num w:numId="17">
    <w:abstractNumId w:val="15"/>
  </w:num>
  <w:num w:numId="18">
    <w:abstractNumId w:val="24"/>
  </w:num>
  <w:num w:numId="19">
    <w:abstractNumId w:val="9"/>
  </w:num>
  <w:num w:numId="20">
    <w:abstractNumId w:val="21"/>
  </w:num>
  <w:num w:numId="21">
    <w:abstractNumId w:val="6"/>
  </w:num>
  <w:num w:numId="22">
    <w:abstractNumId w:val="28"/>
  </w:num>
  <w:num w:numId="23">
    <w:abstractNumId w:val="10"/>
  </w:num>
  <w:num w:numId="24">
    <w:abstractNumId w:val="19"/>
  </w:num>
  <w:num w:numId="25">
    <w:abstractNumId w:val="8"/>
  </w:num>
  <w:num w:numId="26">
    <w:abstractNumId w:val="27"/>
  </w:num>
  <w:num w:numId="27">
    <w:abstractNumId w:val="12"/>
  </w:num>
  <w:num w:numId="28">
    <w:abstractNumId w:val="2"/>
  </w:num>
  <w:num w:numId="29">
    <w:abstractNumId w:val="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5E"/>
    <w:rsid w:val="000F4FFE"/>
    <w:rsid w:val="001B494C"/>
    <w:rsid w:val="00262123"/>
    <w:rsid w:val="00265A93"/>
    <w:rsid w:val="002F4D4A"/>
    <w:rsid w:val="0030274F"/>
    <w:rsid w:val="00364071"/>
    <w:rsid w:val="0037405E"/>
    <w:rsid w:val="00415C2C"/>
    <w:rsid w:val="005C7AE4"/>
    <w:rsid w:val="0066666A"/>
    <w:rsid w:val="00770300"/>
    <w:rsid w:val="007C04DE"/>
    <w:rsid w:val="008B1A20"/>
    <w:rsid w:val="008E00D3"/>
    <w:rsid w:val="00922EF5"/>
    <w:rsid w:val="009B2F1E"/>
    <w:rsid w:val="00A35F34"/>
    <w:rsid w:val="00B21B7A"/>
    <w:rsid w:val="00C0524A"/>
    <w:rsid w:val="00C300F5"/>
    <w:rsid w:val="00C81F58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1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1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1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1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.romanyu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2021-10-23T17:16:00Z</dcterms:created>
  <dcterms:modified xsi:type="dcterms:W3CDTF">2021-11-10T07:24:00Z</dcterms:modified>
</cp:coreProperties>
</file>